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0C28" w14:textId="77777777" w:rsidR="00A41F47" w:rsidRDefault="00A41F47"/>
    <w:p w14:paraId="1693EE49" w14:textId="4C8A2D90" w:rsidR="00812C64" w:rsidRPr="00A41F47" w:rsidRDefault="00A41F47">
      <w:pPr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</w:pPr>
      <w:r w:rsidRPr="00A41F47"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  <w:t xml:space="preserve">Children’s Advocacy </w:t>
      </w:r>
      <w:r w:rsidR="00C53F6C"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  <w:t>self-</w:t>
      </w:r>
      <w:r w:rsidRPr="00A41F47"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  <w:t>referral form</w:t>
      </w:r>
    </w:p>
    <w:p w14:paraId="1400788C" w14:textId="240AB065" w:rsidR="00A41F47" w:rsidRDefault="00C53F6C" w:rsidP="007F638B">
      <w:pPr>
        <w:tabs>
          <w:tab w:val="left" w:pos="2478"/>
        </w:tabs>
        <w:spacing w:after="0" w:line="240" w:lineRule="auto"/>
        <w:jc w:val="center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You must live in Stok</w:t>
      </w:r>
      <w:r w:rsidR="007F638B">
        <w:rPr>
          <w:rFonts w:ascii="Century Gothic" w:eastAsia="Calibri" w:hAnsi="Century Gothic" w:cs="Times New Roman"/>
        </w:rPr>
        <w:t>e</w:t>
      </w:r>
      <w:r>
        <w:rPr>
          <w:rFonts w:ascii="Century Gothic" w:eastAsia="Calibri" w:hAnsi="Century Gothic" w:cs="Times New Roman"/>
        </w:rPr>
        <w:t>-on-Trent or have a social worke</w:t>
      </w:r>
      <w:r w:rsidR="007F638B">
        <w:rPr>
          <w:rFonts w:ascii="Century Gothic" w:eastAsia="Calibri" w:hAnsi="Century Gothic" w:cs="Times New Roman"/>
        </w:rPr>
        <w:t>r from Stoke-on-Trent.</w:t>
      </w:r>
    </w:p>
    <w:p w14:paraId="166204B0" w14:textId="77777777" w:rsidR="003C7FA7" w:rsidRDefault="003C7FA7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p w14:paraId="1AB4832D" w14:textId="7F718665" w:rsidR="00041159" w:rsidRPr="002D63DC" w:rsidRDefault="00041159" w:rsidP="00041159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275317" w:themeColor="accent6" w:themeShade="80"/>
        </w:rPr>
      </w:pPr>
      <w:r w:rsidRPr="00041159">
        <w:rPr>
          <w:rFonts w:ascii="Century Gothic" w:eastAsia="Calibri" w:hAnsi="Century Gothic" w:cs="Times New Roman"/>
          <w:b/>
          <w:bCs/>
          <w:color w:val="275317" w:themeColor="accent6" w:themeShade="80"/>
        </w:rPr>
        <w:t xml:space="preserve">ABOUT </w:t>
      </w:r>
      <w:r w:rsidR="007F638B">
        <w:rPr>
          <w:rFonts w:ascii="Century Gothic" w:eastAsia="Calibri" w:hAnsi="Century Gothic" w:cs="Times New Roman"/>
          <w:b/>
          <w:bCs/>
          <w:color w:val="275317" w:themeColor="accent6" w:themeShade="80"/>
        </w:rPr>
        <w:t>YOU</w:t>
      </w:r>
      <w:r w:rsidR="00BF70FE">
        <w:rPr>
          <w:rFonts w:ascii="Century Gothic" w:eastAsia="Calibri" w:hAnsi="Century Gothic" w:cs="Times New Roman"/>
          <w:b/>
          <w:bCs/>
          <w:color w:val="275317" w:themeColor="accent6" w:themeShade="80"/>
        </w:rPr>
        <w:t>:</w:t>
      </w:r>
    </w:p>
    <w:p w14:paraId="0B436AC0" w14:textId="77777777" w:rsidR="002D63DC" w:rsidRPr="00041159" w:rsidRDefault="002D63DC" w:rsidP="00041159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67"/>
        <w:gridCol w:w="3969"/>
        <w:gridCol w:w="657"/>
      </w:tblGrid>
      <w:tr w:rsidR="00041159" w:rsidRPr="00041159" w14:paraId="55FB2C93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1A190EF8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Full Name</w:t>
            </w:r>
          </w:p>
        </w:tc>
        <w:tc>
          <w:tcPr>
            <w:tcW w:w="6611" w:type="dxa"/>
            <w:gridSpan w:val="4"/>
          </w:tcPr>
          <w:p w14:paraId="4E600DB8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6357F48B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35B4E184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Date of Birth</w:t>
            </w:r>
          </w:p>
        </w:tc>
        <w:tc>
          <w:tcPr>
            <w:tcW w:w="6611" w:type="dxa"/>
            <w:gridSpan w:val="4"/>
          </w:tcPr>
          <w:p w14:paraId="773C6768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5C041BAC" w14:textId="77777777" w:rsidTr="001761A7">
        <w:trPr>
          <w:trHeight w:val="58"/>
        </w:trPr>
        <w:tc>
          <w:tcPr>
            <w:tcW w:w="2405" w:type="dxa"/>
            <w:shd w:val="clear" w:color="auto" w:fill="D9F2D0" w:themeFill="accent6" w:themeFillTint="33"/>
          </w:tcPr>
          <w:p w14:paraId="7B5DD8E0" w14:textId="44642E45" w:rsidR="00041159" w:rsidRPr="00041159" w:rsidRDefault="00356767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>
              <w:rPr>
                <w:rFonts w:ascii="Century Gothic" w:eastAsia="Calibri" w:hAnsi="Century Gothic" w:cs="Times New Roman"/>
                <w:b/>
                <w:bCs/>
              </w:rPr>
              <w:t>The a</w:t>
            </w:r>
            <w:r w:rsidR="00041159" w:rsidRPr="00041159">
              <w:rPr>
                <w:rFonts w:ascii="Century Gothic" w:eastAsia="Calibri" w:hAnsi="Century Gothic" w:cs="Times New Roman"/>
                <w:b/>
                <w:bCs/>
              </w:rPr>
              <w:t>ddress</w:t>
            </w:r>
            <w:r>
              <w:rPr>
                <w:rFonts w:ascii="Century Gothic" w:eastAsia="Calibri" w:hAnsi="Century Gothic" w:cs="Times New Roman"/>
                <w:b/>
                <w:bCs/>
              </w:rPr>
              <w:t xml:space="preserve"> where you are staying.</w:t>
            </w:r>
            <w:r w:rsidR="00041159" w:rsidRPr="00041159">
              <w:rPr>
                <w:rFonts w:ascii="Century Gothic" w:eastAsia="Calibri" w:hAnsi="Century Gothic" w:cs="Times New Roman"/>
                <w:b/>
                <w:bCs/>
              </w:rPr>
              <w:t xml:space="preserve"> </w:t>
            </w:r>
          </w:p>
          <w:p w14:paraId="5A55FEB6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780BAEBF" w14:textId="77777777" w:rsid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599D7241" w14:textId="77777777" w:rsidR="000133C7" w:rsidRDefault="000133C7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30197757" w14:textId="77777777" w:rsidR="000133C7" w:rsidRPr="00041159" w:rsidRDefault="000133C7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4FF94C53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24A671DF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206B506E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6A7E205D" w14:textId="77777777" w:rsidTr="001761A7">
        <w:tc>
          <w:tcPr>
            <w:tcW w:w="3823" w:type="dxa"/>
            <w:gridSpan w:val="2"/>
          </w:tcPr>
          <w:p w14:paraId="6030DBA9" w14:textId="2D840898" w:rsidR="00041159" w:rsidRPr="00041159" w:rsidRDefault="00356767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H</w:t>
            </w:r>
            <w:r w:rsidR="00041159" w:rsidRPr="00041159">
              <w:rPr>
                <w:rFonts w:ascii="Century Gothic" w:eastAsia="Calibri" w:hAnsi="Century Gothic" w:cs="Times New Roman"/>
              </w:rPr>
              <w:t>ome</w:t>
            </w:r>
          </w:p>
        </w:tc>
        <w:tc>
          <w:tcPr>
            <w:tcW w:w="567" w:type="dxa"/>
          </w:tcPr>
          <w:p w14:paraId="4D67DC9A" w14:textId="0052B045" w:rsidR="00041159" w:rsidRPr="00041159" w:rsidRDefault="00CE4C84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>
              <w:rPr>
                <w:rFonts w:ascii="Century Gothic" w:eastAsia="Calibri" w:hAnsi="Century Gothic" w:cs="Times New Roman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2486E39A" w14:textId="248EACC0" w:rsidR="00041159" w:rsidRPr="00041159" w:rsidRDefault="00DC6458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Temporary home</w:t>
            </w:r>
          </w:p>
        </w:tc>
        <w:tc>
          <w:tcPr>
            <w:tcW w:w="657" w:type="dxa"/>
          </w:tcPr>
          <w:p w14:paraId="65D654BF" w14:textId="604FD581" w:rsidR="00041159" w:rsidRPr="00041159" w:rsidRDefault="00CE4C84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>
              <w:rPr>
                <w:rFonts w:ascii="Century Gothic" w:eastAsia="Calibri" w:hAnsi="Century Gothic" w:cs="Times New Roman"/>
              </w:rPr>
              <w:fldChar w:fldCharType="end"/>
            </w:r>
            <w:bookmarkEnd w:id="1"/>
          </w:p>
        </w:tc>
      </w:tr>
      <w:tr w:rsidR="00041159" w:rsidRPr="00041159" w14:paraId="74BA8ED1" w14:textId="77777777" w:rsidTr="001761A7">
        <w:tc>
          <w:tcPr>
            <w:tcW w:w="3823" w:type="dxa"/>
            <w:gridSpan w:val="2"/>
          </w:tcPr>
          <w:p w14:paraId="03AC8F18" w14:textId="1D21DF15" w:rsidR="00041159" w:rsidRPr="00D9099A" w:rsidRDefault="00DC6458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 w:rsidRPr="00D9099A">
              <w:rPr>
                <w:rFonts w:ascii="Century Gothic" w:eastAsia="Calibri" w:hAnsi="Century Gothic" w:cs="Times New Roman"/>
              </w:rPr>
              <w:t>Foster placement</w:t>
            </w:r>
            <w:r w:rsidR="00041159" w:rsidRPr="00D9099A">
              <w:rPr>
                <w:rFonts w:ascii="Century Gothic" w:eastAsia="Calibri" w:hAnsi="Century Gothic" w:cs="Times New Roman"/>
              </w:rPr>
              <w:t xml:space="preserve"> </w:t>
            </w:r>
            <w:r w:rsidR="00575880" w:rsidRPr="00D9099A">
              <w:rPr>
                <w:rFonts w:ascii="Century Gothic" w:eastAsia="Calibri" w:hAnsi="Century Gothic" w:cs="Times New Roman"/>
              </w:rPr>
              <w:t>(Group)</w:t>
            </w:r>
          </w:p>
        </w:tc>
        <w:tc>
          <w:tcPr>
            <w:tcW w:w="567" w:type="dxa"/>
          </w:tcPr>
          <w:p w14:paraId="0DFA3023" w14:textId="0F245F94" w:rsidR="00041159" w:rsidRPr="00D9099A" w:rsidRDefault="00CE4C84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 w:rsidRPr="00D9099A"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9099A"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 w:rsidRPr="00D9099A">
              <w:rPr>
                <w:rFonts w:ascii="Century Gothic" w:eastAsia="Calibri" w:hAnsi="Century Gothic" w:cs="Times New Roman"/>
              </w:rPr>
              <w:fldChar w:fldCharType="end"/>
            </w:r>
            <w:bookmarkEnd w:id="2"/>
          </w:p>
        </w:tc>
        <w:tc>
          <w:tcPr>
            <w:tcW w:w="3969" w:type="dxa"/>
          </w:tcPr>
          <w:p w14:paraId="52156CD4" w14:textId="2D64278C" w:rsidR="00041159" w:rsidRPr="00D9099A" w:rsidRDefault="00232E6C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 w:rsidRPr="00D9099A">
              <w:rPr>
                <w:rFonts w:ascii="Century Gothic" w:eastAsia="Calibri" w:hAnsi="Century Gothic" w:cs="Times New Roman"/>
              </w:rPr>
              <w:t>Foster Placement (Single)</w:t>
            </w:r>
          </w:p>
        </w:tc>
        <w:tc>
          <w:tcPr>
            <w:tcW w:w="657" w:type="dxa"/>
          </w:tcPr>
          <w:p w14:paraId="1AFCF11C" w14:textId="532CF5B4" w:rsidR="00041159" w:rsidRPr="00041159" w:rsidRDefault="00CE4C84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>
              <w:rPr>
                <w:rFonts w:ascii="Century Gothic" w:eastAsia="Calibri" w:hAnsi="Century Gothic" w:cs="Times New Roman"/>
              </w:rPr>
              <w:fldChar w:fldCharType="end"/>
            </w:r>
            <w:bookmarkEnd w:id="3"/>
          </w:p>
        </w:tc>
      </w:tr>
      <w:tr w:rsidR="000133C7" w:rsidRPr="00041159" w14:paraId="0643CF7F" w14:textId="77777777" w:rsidTr="001761A7">
        <w:tc>
          <w:tcPr>
            <w:tcW w:w="3823" w:type="dxa"/>
            <w:gridSpan w:val="2"/>
          </w:tcPr>
          <w:p w14:paraId="36FD12BE" w14:textId="685C6499" w:rsidR="000133C7" w:rsidRPr="00041159" w:rsidRDefault="00232E6C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Homeless</w:t>
            </w:r>
          </w:p>
        </w:tc>
        <w:tc>
          <w:tcPr>
            <w:tcW w:w="567" w:type="dxa"/>
          </w:tcPr>
          <w:p w14:paraId="25C4E70E" w14:textId="103374AC" w:rsidR="000133C7" w:rsidRPr="00041159" w:rsidRDefault="00232E6C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>
              <w:rPr>
                <w:rFonts w:ascii="Century Gothic" w:eastAsia="Calibri" w:hAnsi="Century Gothic" w:cs="Times New Roman"/>
              </w:rPr>
              <w:fldChar w:fldCharType="end"/>
            </w:r>
          </w:p>
        </w:tc>
        <w:tc>
          <w:tcPr>
            <w:tcW w:w="3969" w:type="dxa"/>
          </w:tcPr>
          <w:p w14:paraId="0DE0CA5F" w14:textId="2635022F" w:rsidR="000133C7" w:rsidRPr="00041159" w:rsidRDefault="00232E6C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Other:</w:t>
            </w:r>
          </w:p>
        </w:tc>
        <w:tc>
          <w:tcPr>
            <w:tcW w:w="657" w:type="dxa"/>
          </w:tcPr>
          <w:p w14:paraId="03C06087" w14:textId="210F93C6" w:rsidR="000133C7" w:rsidRPr="00041159" w:rsidRDefault="00232E6C" w:rsidP="00CE4C84">
            <w:pPr>
              <w:tabs>
                <w:tab w:val="left" w:pos="2478"/>
              </w:tabs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>
              <w:rPr>
                <w:rFonts w:ascii="Century Gothic" w:eastAsia="Calibri" w:hAnsi="Century Gothic" w:cs="Times New Roman"/>
              </w:rPr>
              <w:fldChar w:fldCharType="end"/>
            </w:r>
          </w:p>
        </w:tc>
      </w:tr>
      <w:tr w:rsidR="00041159" w:rsidRPr="00041159" w14:paraId="6650B4D2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3405EB5A" w14:textId="7F85A539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Phone number</w:t>
            </w:r>
            <w:r w:rsidR="009711CE">
              <w:rPr>
                <w:rFonts w:ascii="Century Gothic" w:eastAsia="Calibri" w:hAnsi="Century Gothic" w:cs="Times New Roman"/>
                <w:b/>
                <w:bCs/>
              </w:rPr>
              <w:t>(s)</w:t>
            </w:r>
          </w:p>
        </w:tc>
        <w:tc>
          <w:tcPr>
            <w:tcW w:w="6611" w:type="dxa"/>
            <w:gridSpan w:val="4"/>
          </w:tcPr>
          <w:p w14:paraId="6222A63F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3B290345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4135D8BF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Email address</w:t>
            </w:r>
          </w:p>
        </w:tc>
        <w:tc>
          <w:tcPr>
            <w:tcW w:w="6611" w:type="dxa"/>
            <w:gridSpan w:val="4"/>
          </w:tcPr>
          <w:p w14:paraId="49C8E5E9" w14:textId="77777777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FC4E90" w:rsidRPr="00041159" w14:paraId="16A187CC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06E59717" w14:textId="77777777" w:rsidR="00EC47DB" w:rsidRDefault="00EC47DB" w:rsidP="00EC47DB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>
              <w:rPr>
                <w:rFonts w:ascii="Century Gothic" w:eastAsia="Calibri" w:hAnsi="Century Gothic" w:cs="Times New Roman"/>
                <w:b/>
                <w:bCs/>
              </w:rPr>
              <w:t xml:space="preserve">Parent or Guardian information: </w:t>
            </w:r>
          </w:p>
          <w:p w14:paraId="30E2022E" w14:textId="28C96612" w:rsidR="00EC47DB" w:rsidRPr="00EE1EB6" w:rsidRDefault="00EC47DB" w:rsidP="00EC47DB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 w:rsidRPr="00EE1EB6">
              <w:rPr>
                <w:rFonts w:ascii="Century Gothic" w:eastAsia="Calibri" w:hAnsi="Century Gothic" w:cs="Times New Roman"/>
              </w:rPr>
              <w:t>(</w:t>
            </w:r>
            <w:r w:rsidR="004522E5" w:rsidRPr="0077019B">
              <w:rPr>
                <w:rFonts w:ascii="Century Gothic" w:eastAsia="Calibri" w:hAnsi="Century Gothic" w:cs="Times New Roman"/>
                <w:sz w:val="20"/>
                <w:szCs w:val="20"/>
              </w:rPr>
              <w:t>what</w:t>
            </w:r>
            <w:r w:rsidR="0077019B" w:rsidRPr="0077019B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is their name, phone number and address, if different from yours</w:t>
            </w:r>
            <w:r w:rsidR="0077019B">
              <w:rPr>
                <w:rFonts w:ascii="Century Gothic" w:eastAsia="Calibri" w:hAnsi="Century Gothic" w:cs="Times New Roman"/>
              </w:rPr>
              <w:t>)</w:t>
            </w:r>
          </w:p>
          <w:p w14:paraId="7E66A695" w14:textId="04FA06DA" w:rsidR="00FC4E90" w:rsidRPr="00041159" w:rsidRDefault="00FC4E90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7206F567" w14:textId="77777777" w:rsidR="00611EBD" w:rsidRDefault="00611EBD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4311A2DB" w14:textId="40FB0B9B" w:rsidR="00EE1EB6" w:rsidRPr="00041159" w:rsidRDefault="00EE1EB6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422013" w:rsidRPr="00041159" w14:paraId="2BBE98D8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75E7E099" w14:textId="4F537039" w:rsidR="00854A93" w:rsidRDefault="004522E5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>
              <w:rPr>
                <w:rFonts w:ascii="Century Gothic" w:eastAsia="Calibri" w:hAnsi="Century Gothic" w:cs="Times New Roman"/>
                <w:b/>
                <w:bCs/>
              </w:rPr>
              <w:t xml:space="preserve">Do you go to </w:t>
            </w:r>
            <w:r w:rsidR="00EC47DB">
              <w:rPr>
                <w:rFonts w:ascii="Century Gothic" w:eastAsia="Calibri" w:hAnsi="Century Gothic" w:cs="Times New Roman"/>
                <w:b/>
                <w:bCs/>
              </w:rPr>
              <w:t>school or college?</w:t>
            </w:r>
          </w:p>
        </w:tc>
        <w:tc>
          <w:tcPr>
            <w:tcW w:w="6611" w:type="dxa"/>
            <w:gridSpan w:val="4"/>
          </w:tcPr>
          <w:p w14:paraId="3606DE37" w14:textId="2C52DCD8" w:rsidR="00EC47DB" w:rsidRDefault="001C3AA0" w:rsidP="00EC47DB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 w:rsidRPr="001C3AA0"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A0"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 w:rsidRPr="001C3AA0">
              <w:rPr>
                <w:rFonts w:ascii="Century Gothic" w:eastAsia="Calibri" w:hAnsi="Century Gothic" w:cs="Times New Roman"/>
              </w:rPr>
              <w:fldChar w:fldCharType="end"/>
            </w:r>
            <w:r>
              <w:rPr>
                <w:rFonts w:ascii="Century Gothic" w:eastAsia="Calibri" w:hAnsi="Century Gothic" w:cs="Times New Roman"/>
              </w:rPr>
              <w:t xml:space="preserve"> </w:t>
            </w:r>
            <w:r w:rsidR="00EC47DB">
              <w:rPr>
                <w:rFonts w:ascii="Century Gothic" w:eastAsia="Calibri" w:hAnsi="Century Gothic" w:cs="Times New Roman"/>
              </w:rPr>
              <w:t xml:space="preserve">YES </w:t>
            </w:r>
            <w:r w:rsidRPr="001C3AA0">
              <w:rPr>
                <w:rFonts w:ascii="Century Gothic" w:eastAsia="Calibri" w:hAnsi="Century Gothic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A0">
              <w:rPr>
                <w:rFonts w:ascii="Century Gothic" w:eastAsia="Calibri" w:hAnsi="Century Gothic" w:cs="Times New Roman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Times New Roman"/>
              </w:rPr>
            </w:r>
            <w:r w:rsidR="00000000">
              <w:rPr>
                <w:rFonts w:ascii="Century Gothic" w:eastAsia="Calibri" w:hAnsi="Century Gothic" w:cs="Times New Roman"/>
              </w:rPr>
              <w:fldChar w:fldCharType="separate"/>
            </w:r>
            <w:r w:rsidRPr="001C3AA0">
              <w:rPr>
                <w:rFonts w:ascii="Century Gothic" w:eastAsia="Calibri" w:hAnsi="Century Gothic" w:cs="Times New Roman"/>
              </w:rPr>
              <w:fldChar w:fldCharType="end"/>
            </w:r>
            <w:r>
              <w:rPr>
                <w:rFonts w:ascii="Century Gothic" w:eastAsia="Calibri" w:hAnsi="Century Gothic" w:cs="Times New Roman"/>
              </w:rPr>
              <w:t xml:space="preserve"> </w:t>
            </w:r>
            <w:r w:rsidR="00EC47DB">
              <w:rPr>
                <w:rFonts w:ascii="Century Gothic" w:eastAsia="Calibri" w:hAnsi="Century Gothic" w:cs="Times New Roman"/>
              </w:rPr>
              <w:t>NO</w:t>
            </w:r>
          </w:p>
          <w:p w14:paraId="3540BAB7" w14:textId="07ABFA38" w:rsidR="00422013" w:rsidRDefault="00EC47DB" w:rsidP="00EC47DB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If yes, please provide contact information;</w:t>
            </w:r>
          </w:p>
          <w:p w14:paraId="506E088A" w14:textId="77777777" w:rsidR="00EC47DB" w:rsidRDefault="00EC47DB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4D937426" w14:textId="77777777" w:rsidR="00EC47DB" w:rsidRDefault="00EC47DB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065AD72C" w14:textId="77777777" w:rsidR="00EC47DB" w:rsidRDefault="00EC47DB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  <w:p w14:paraId="5BA03282" w14:textId="77777777" w:rsidR="00EC47DB" w:rsidRDefault="00EC47DB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</w:p>
        </w:tc>
      </w:tr>
      <w:tr w:rsidR="00041159" w:rsidRPr="00041159" w14:paraId="0F9CF1BC" w14:textId="77777777" w:rsidTr="001761A7">
        <w:tc>
          <w:tcPr>
            <w:tcW w:w="2405" w:type="dxa"/>
            <w:shd w:val="clear" w:color="auto" w:fill="D9F2D0" w:themeFill="accent6" w:themeFillTint="33"/>
          </w:tcPr>
          <w:p w14:paraId="226D47EF" w14:textId="29E75EA5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  <w:b/>
                <w:bCs/>
              </w:rPr>
            </w:pPr>
            <w:r w:rsidRPr="00041159">
              <w:rPr>
                <w:rFonts w:ascii="Century Gothic" w:eastAsia="Calibri" w:hAnsi="Century Gothic" w:cs="Times New Roman"/>
                <w:b/>
                <w:bCs/>
              </w:rPr>
              <w:t>How do</w:t>
            </w:r>
            <w:r w:rsidR="0077019B">
              <w:rPr>
                <w:rFonts w:ascii="Century Gothic" w:eastAsia="Calibri" w:hAnsi="Century Gothic" w:cs="Times New Roman"/>
                <w:b/>
                <w:bCs/>
              </w:rPr>
              <w:t xml:space="preserve"> you</w:t>
            </w:r>
            <w:r w:rsidRPr="00041159">
              <w:rPr>
                <w:rFonts w:ascii="Century Gothic" w:eastAsia="Calibri" w:hAnsi="Century Gothic" w:cs="Times New Roman"/>
                <w:b/>
                <w:bCs/>
              </w:rPr>
              <w:t xml:space="preserve"> communicate?</w:t>
            </w:r>
          </w:p>
        </w:tc>
        <w:tc>
          <w:tcPr>
            <w:tcW w:w="6611" w:type="dxa"/>
            <w:gridSpan w:val="4"/>
          </w:tcPr>
          <w:p w14:paraId="3477FB94" w14:textId="77777777" w:rsidR="00A043B3" w:rsidRPr="00B2344C" w:rsidRDefault="00A043B3" w:rsidP="00A043B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79FB2598" w14:textId="77777777" w:rsidR="00A043B3" w:rsidRPr="00B2344C" w:rsidRDefault="00A043B3" w:rsidP="00A043B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32DE2757" w14:textId="4A50288D" w:rsidR="00A043B3" w:rsidRPr="00B2344C" w:rsidRDefault="00A043B3" w:rsidP="00A043B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531FAC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531FAC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0F97F679" w14:textId="3F856D06" w:rsidR="00A043B3" w:rsidRPr="00B2344C" w:rsidRDefault="00A043B3" w:rsidP="00A043B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531FAC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53D72678" w14:textId="77777777" w:rsidR="00A043B3" w:rsidRDefault="00A043B3" w:rsidP="00A043B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63CB76E4" w14:textId="59BF2634" w:rsidR="00041159" w:rsidRPr="00041159" w:rsidRDefault="00041159" w:rsidP="00041159">
            <w:pPr>
              <w:tabs>
                <w:tab w:val="left" w:pos="2478"/>
              </w:tabs>
              <w:rPr>
                <w:rFonts w:ascii="Century Gothic" w:eastAsia="Calibri" w:hAnsi="Century Gothic" w:cs="Times New Roman"/>
              </w:rPr>
            </w:pPr>
            <w:r w:rsidRPr="00041159">
              <w:rPr>
                <w:rFonts w:ascii="Century Gothic" w:eastAsia="Calibri" w:hAnsi="Century Gothic" w:cs="Times New Roman"/>
              </w:rPr>
              <w:t xml:space="preserve">Not listed, </w:t>
            </w:r>
            <w:r w:rsidRPr="00041159">
              <w:rPr>
                <w:rFonts w:ascii="Century Gothic" w:eastAsia="Calibri" w:hAnsi="Century Gothic" w:cs="Times New Roman"/>
                <w:b/>
                <w:bCs/>
              </w:rPr>
              <w:t>please specify:</w:t>
            </w:r>
          </w:p>
        </w:tc>
      </w:tr>
    </w:tbl>
    <w:p w14:paraId="32E9C995" w14:textId="77777777" w:rsidR="003C7FA7" w:rsidRDefault="003C7FA7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p w14:paraId="11744E75" w14:textId="6D94C5B4" w:rsidR="007366A8" w:rsidRDefault="004B5116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275317" w:themeColor="accent6" w:themeShade="80"/>
        </w:rPr>
      </w:pPr>
      <w:r>
        <w:rPr>
          <w:rFonts w:ascii="Century Gothic" w:eastAsia="Calibri" w:hAnsi="Century Gothic" w:cs="Times New Roman"/>
          <w:b/>
          <w:bCs/>
          <w:color w:val="275317" w:themeColor="accent6" w:themeShade="80"/>
        </w:rPr>
        <w:t>ARE THERE ANY PROFESSIONALS INVOLVED IN YOUR LIFE</w:t>
      </w:r>
      <w:r w:rsidR="00BF70FE">
        <w:rPr>
          <w:rFonts w:ascii="Century Gothic" w:eastAsia="Calibri" w:hAnsi="Century Gothic" w:cs="Times New Roman"/>
          <w:b/>
          <w:bCs/>
          <w:color w:val="275317" w:themeColor="accent6" w:themeShade="80"/>
        </w:rPr>
        <w:t>?</w:t>
      </w:r>
    </w:p>
    <w:p w14:paraId="190780CA" w14:textId="77777777" w:rsidR="004B5116" w:rsidRDefault="004B5116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7571D" w14:paraId="2C21943C" w14:textId="77777777" w:rsidTr="00D13A81">
        <w:tc>
          <w:tcPr>
            <w:tcW w:w="2405" w:type="dxa"/>
            <w:shd w:val="clear" w:color="auto" w:fill="D9F2D0" w:themeFill="accent6" w:themeFillTint="33"/>
          </w:tcPr>
          <w:p w14:paraId="2F7AE4BC" w14:textId="77777777" w:rsidR="00C7571D" w:rsidRPr="001C3AA0" w:rsidRDefault="00C7571D" w:rsidP="001761A7">
            <w:pPr>
              <w:rPr>
                <w:rFonts w:ascii="Century Gothic" w:hAnsi="Century Gothic"/>
                <w:b/>
                <w:bCs/>
              </w:rPr>
            </w:pPr>
            <w:r w:rsidRPr="001C3AA0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6611" w:type="dxa"/>
          </w:tcPr>
          <w:p w14:paraId="18A5CFCC" w14:textId="77777777" w:rsidR="00C7571D" w:rsidRDefault="00C7571D" w:rsidP="001761A7">
            <w:pPr>
              <w:rPr>
                <w:rFonts w:ascii="Century Gothic" w:hAnsi="Century Gothic"/>
              </w:rPr>
            </w:pPr>
          </w:p>
        </w:tc>
      </w:tr>
      <w:tr w:rsidR="00C7571D" w14:paraId="05AB615B" w14:textId="77777777" w:rsidTr="00D13A81">
        <w:tc>
          <w:tcPr>
            <w:tcW w:w="2405" w:type="dxa"/>
            <w:shd w:val="clear" w:color="auto" w:fill="D9F2D0" w:themeFill="accent6" w:themeFillTint="33"/>
          </w:tcPr>
          <w:p w14:paraId="1F409472" w14:textId="77777777" w:rsidR="00C7571D" w:rsidRPr="001C3AA0" w:rsidRDefault="00C7571D" w:rsidP="001761A7">
            <w:pPr>
              <w:rPr>
                <w:rFonts w:ascii="Century Gothic" w:hAnsi="Century Gothic"/>
                <w:b/>
                <w:bCs/>
              </w:rPr>
            </w:pPr>
            <w:r w:rsidRPr="001C3AA0">
              <w:rPr>
                <w:rFonts w:ascii="Century Gothic" w:hAnsi="Century Gothic"/>
                <w:b/>
                <w:bCs/>
              </w:rPr>
              <w:t>Role</w:t>
            </w:r>
          </w:p>
        </w:tc>
        <w:tc>
          <w:tcPr>
            <w:tcW w:w="6611" w:type="dxa"/>
          </w:tcPr>
          <w:p w14:paraId="0B8B9A4E" w14:textId="77777777" w:rsidR="00C7571D" w:rsidRDefault="00C7571D" w:rsidP="001761A7">
            <w:pPr>
              <w:rPr>
                <w:rFonts w:ascii="Century Gothic" w:hAnsi="Century Gothic"/>
              </w:rPr>
            </w:pPr>
          </w:p>
        </w:tc>
      </w:tr>
      <w:tr w:rsidR="0009525B" w14:paraId="19C956AB" w14:textId="77777777" w:rsidTr="00D13A81">
        <w:tc>
          <w:tcPr>
            <w:tcW w:w="2405" w:type="dxa"/>
            <w:shd w:val="clear" w:color="auto" w:fill="D9F2D0" w:themeFill="accent6" w:themeFillTint="33"/>
          </w:tcPr>
          <w:p w14:paraId="7512F59D" w14:textId="3929ABCF" w:rsidR="0009525B" w:rsidRPr="001C3AA0" w:rsidRDefault="0009525B" w:rsidP="001761A7">
            <w:pPr>
              <w:rPr>
                <w:rFonts w:ascii="Century Gothic" w:hAnsi="Century Gothic"/>
                <w:b/>
                <w:bCs/>
              </w:rPr>
            </w:pPr>
            <w:r w:rsidRPr="001C3AA0">
              <w:rPr>
                <w:rFonts w:ascii="Century Gothic" w:hAnsi="Century Gothic"/>
                <w:b/>
                <w:bCs/>
              </w:rPr>
              <w:t>Team</w:t>
            </w:r>
          </w:p>
        </w:tc>
        <w:tc>
          <w:tcPr>
            <w:tcW w:w="6611" w:type="dxa"/>
          </w:tcPr>
          <w:p w14:paraId="73658C6E" w14:textId="77777777" w:rsidR="0009525B" w:rsidRDefault="0009525B" w:rsidP="001761A7">
            <w:pPr>
              <w:rPr>
                <w:rFonts w:ascii="Century Gothic" w:hAnsi="Century Gothic"/>
              </w:rPr>
            </w:pPr>
          </w:p>
        </w:tc>
      </w:tr>
      <w:tr w:rsidR="00C7571D" w14:paraId="4ED30158" w14:textId="77777777" w:rsidTr="00D13A81">
        <w:tc>
          <w:tcPr>
            <w:tcW w:w="2405" w:type="dxa"/>
            <w:shd w:val="clear" w:color="auto" w:fill="D9F2D0" w:themeFill="accent6" w:themeFillTint="33"/>
          </w:tcPr>
          <w:p w14:paraId="4F7D9C56" w14:textId="77777777" w:rsidR="00C7571D" w:rsidRPr="001C3AA0" w:rsidRDefault="00C7571D" w:rsidP="001761A7">
            <w:pPr>
              <w:rPr>
                <w:rFonts w:ascii="Century Gothic" w:hAnsi="Century Gothic"/>
                <w:b/>
                <w:bCs/>
              </w:rPr>
            </w:pPr>
            <w:r w:rsidRPr="001C3AA0">
              <w:rPr>
                <w:rFonts w:ascii="Century Gothic" w:hAnsi="Century Gothic"/>
                <w:b/>
                <w:bCs/>
              </w:rPr>
              <w:t>Phone number</w:t>
            </w:r>
          </w:p>
        </w:tc>
        <w:tc>
          <w:tcPr>
            <w:tcW w:w="6611" w:type="dxa"/>
          </w:tcPr>
          <w:p w14:paraId="20E36629" w14:textId="77777777" w:rsidR="00C7571D" w:rsidRDefault="00C7571D" w:rsidP="001761A7">
            <w:pPr>
              <w:rPr>
                <w:rFonts w:ascii="Century Gothic" w:hAnsi="Century Gothic"/>
              </w:rPr>
            </w:pPr>
          </w:p>
        </w:tc>
      </w:tr>
      <w:tr w:rsidR="00CE7285" w14:paraId="396615C3" w14:textId="77777777" w:rsidTr="00CE7285">
        <w:trPr>
          <w:trHeight w:val="702"/>
        </w:trPr>
        <w:tc>
          <w:tcPr>
            <w:tcW w:w="9016" w:type="dxa"/>
            <w:gridSpan w:val="2"/>
            <w:shd w:val="clear" w:color="auto" w:fill="FFFFFF" w:themeFill="background1"/>
          </w:tcPr>
          <w:p w14:paraId="48567F7F" w14:textId="7F51EFD9" w:rsidR="00CE7285" w:rsidRDefault="00054BFC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Other: </w:t>
            </w:r>
          </w:p>
        </w:tc>
      </w:tr>
      <w:tr w:rsidR="00B35682" w14:paraId="4D733318" w14:textId="77777777" w:rsidTr="00676AC7">
        <w:tc>
          <w:tcPr>
            <w:tcW w:w="9016" w:type="dxa"/>
            <w:gridSpan w:val="2"/>
            <w:shd w:val="clear" w:color="auto" w:fill="D9F2D0" w:themeFill="accent6" w:themeFillTint="33"/>
          </w:tcPr>
          <w:p w14:paraId="02A34AA4" w14:textId="4F76BEF7" w:rsidR="00B35682" w:rsidRDefault="004B5116" w:rsidP="00C7571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What do you need </w:t>
            </w:r>
            <w:r w:rsidR="00580212">
              <w:rPr>
                <w:rFonts w:ascii="Century Gothic" w:hAnsi="Century Gothic"/>
                <w:b/>
                <w:bCs/>
              </w:rPr>
              <w:t>the advocate to help with?</w:t>
            </w:r>
          </w:p>
        </w:tc>
      </w:tr>
      <w:tr w:rsidR="00B35682" w14:paraId="4ADCA338" w14:textId="77777777" w:rsidTr="00B35682">
        <w:tc>
          <w:tcPr>
            <w:tcW w:w="9016" w:type="dxa"/>
            <w:gridSpan w:val="2"/>
          </w:tcPr>
          <w:p w14:paraId="30B85F7F" w14:textId="77777777" w:rsidR="00B35682" w:rsidRDefault="00B35682" w:rsidP="00C7571D">
            <w:pPr>
              <w:rPr>
                <w:rFonts w:ascii="Century Gothic" w:hAnsi="Century Gothic"/>
                <w:b/>
                <w:bCs/>
              </w:rPr>
            </w:pPr>
          </w:p>
          <w:p w14:paraId="71D613B2" w14:textId="77777777" w:rsidR="00676AC7" w:rsidRDefault="00676AC7" w:rsidP="00C7571D">
            <w:pPr>
              <w:rPr>
                <w:rFonts w:ascii="Century Gothic" w:hAnsi="Century Gothic"/>
                <w:b/>
                <w:bCs/>
              </w:rPr>
            </w:pPr>
          </w:p>
          <w:p w14:paraId="577BFE6E" w14:textId="77777777" w:rsidR="00676AC7" w:rsidRDefault="00676AC7" w:rsidP="00C7571D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A3FC34D" w14:textId="77777777" w:rsidR="000E6A53" w:rsidRPr="00531FAC" w:rsidRDefault="000E6A53" w:rsidP="00C7571D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FAC" w:rsidRPr="00531FAC" w14:paraId="223E3C5E" w14:textId="77777777" w:rsidTr="001761A7">
        <w:tc>
          <w:tcPr>
            <w:tcW w:w="9016" w:type="dxa"/>
            <w:shd w:val="clear" w:color="auto" w:fill="D9F2D0" w:themeFill="accent6" w:themeFillTint="33"/>
          </w:tcPr>
          <w:p w14:paraId="3B4A08BE" w14:textId="0DBDAA07" w:rsidR="00F97328" w:rsidRPr="00531FAC" w:rsidRDefault="00580212" w:rsidP="001761A7">
            <w:pPr>
              <w:rPr>
                <w:rFonts w:ascii="Century Gothic" w:hAnsi="Century Gothic"/>
                <w:b/>
                <w:bCs/>
              </w:rPr>
            </w:pPr>
            <w:r w:rsidRPr="00531FAC">
              <w:rPr>
                <w:rFonts w:ascii="Century Gothic" w:hAnsi="Century Gothic"/>
                <w:b/>
                <w:bCs/>
              </w:rPr>
              <w:t>Are there any meeting dates or appointment you need support with?</w:t>
            </w:r>
          </w:p>
        </w:tc>
      </w:tr>
      <w:tr w:rsidR="00F97328" w:rsidRPr="00531FAC" w14:paraId="7E484029" w14:textId="77777777" w:rsidTr="001761A7">
        <w:tc>
          <w:tcPr>
            <w:tcW w:w="9016" w:type="dxa"/>
          </w:tcPr>
          <w:p w14:paraId="374BE3CE" w14:textId="77777777" w:rsidR="00F97328" w:rsidRPr="00531FAC" w:rsidRDefault="00F97328" w:rsidP="00580212">
            <w:pPr>
              <w:rPr>
                <w:rFonts w:ascii="Century Gothic" w:hAnsi="Century Gothic"/>
                <w:b/>
                <w:bCs/>
              </w:rPr>
            </w:pPr>
          </w:p>
          <w:p w14:paraId="04AB2A55" w14:textId="77777777" w:rsidR="003B2BDA" w:rsidRPr="00531FAC" w:rsidRDefault="003B2BDA" w:rsidP="00580212">
            <w:pPr>
              <w:rPr>
                <w:rFonts w:ascii="Century Gothic" w:hAnsi="Century Gothic"/>
                <w:b/>
                <w:bCs/>
              </w:rPr>
            </w:pPr>
          </w:p>
          <w:p w14:paraId="1A0649C1" w14:textId="77777777" w:rsidR="00DE5097" w:rsidRPr="00531FAC" w:rsidRDefault="00DE5097" w:rsidP="00580212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4B71347" w14:textId="77777777" w:rsidR="00F97328" w:rsidRPr="00531FAC" w:rsidRDefault="00F97328" w:rsidP="00F97328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DF5" w14:paraId="691851EA" w14:textId="77777777" w:rsidTr="009F0DF5">
        <w:tc>
          <w:tcPr>
            <w:tcW w:w="9016" w:type="dxa"/>
            <w:shd w:val="clear" w:color="auto" w:fill="D9F2D0" w:themeFill="accent6" w:themeFillTint="33"/>
          </w:tcPr>
          <w:p w14:paraId="6E6B6A53" w14:textId="6A5CD51B" w:rsidR="009F0DF5" w:rsidRDefault="009F0DF5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Is there anything else you think we need to know to support you?</w:t>
            </w:r>
          </w:p>
        </w:tc>
      </w:tr>
      <w:tr w:rsidR="00F97328" w14:paraId="488D8E41" w14:textId="77777777" w:rsidTr="001761A7">
        <w:tc>
          <w:tcPr>
            <w:tcW w:w="9016" w:type="dxa"/>
          </w:tcPr>
          <w:p w14:paraId="01BF9448" w14:textId="77777777" w:rsidR="00F97328" w:rsidRDefault="00F97328" w:rsidP="001761A7">
            <w:pPr>
              <w:rPr>
                <w:rFonts w:ascii="Century Gothic" w:hAnsi="Century Gothic"/>
                <w:b/>
                <w:bCs/>
              </w:rPr>
            </w:pPr>
          </w:p>
          <w:p w14:paraId="2DA8368B" w14:textId="77777777" w:rsidR="00F97328" w:rsidRDefault="00F97328" w:rsidP="001761A7">
            <w:pPr>
              <w:rPr>
                <w:rFonts w:ascii="Century Gothic" w:hAnsi="Century Gothic"/>
                <w:b/>
                <w:bCs/>
              </w:rPr>
            </w:pPr>
          </w:p>
          <w:p w14:paraId="294148AB" w14:textId="77777777" w:rsidR="00F97328" w:rsidRDefault="00F97328" w:rsidP="001761A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7020E68" w14:textId="77777777" w:rsidR="007366A8" w:rsidRDefault="007366A8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9A7A12" w:rsidRPr="00B941B5" w14:paraId="0CE8609D" w14:textId="77777777" w:rsidTr="001761A7">
        <w:tc>
          <w:tcPr>
            <w:tcW w:w="9021" w:type="dxa"/>
            <w:gridSpan w:val="2"/>
            <w:shd w:val="clear" w:color="auto" w:fill="D9F2D0" w:themeFill="accent6" w:themeFillTint="33"/>
          </w:tcPr>
          <w:p w14:paraId="65E49300" w14:textId="77777777" w:rsidR="009A7A12" w:rsidRPr="00B941B5" w:rsidRDefault="009A7A12" w:rsidP="001761A7">
            <w:pPr>
              <w:rPr>
                <w:rFonts w:ascii="Century Gothic" w:hAnsi="Century Gothic"/>
                <w:b/>
                <w:bCs/>
              </w:rPr>
            </w:pPr>
            <w:r w:rsidRPr="00B941B5">
              <w:rPr>
                <w:rFonts w:ascii="Century Gothic" w:hAnsi="Century Gothic"/>
                <w:b/>
                <w:bCs/>
              </w:rPr>
              <w:t>Diversity monitoring</w:t>
            </w:r>
          </w:p>
        </w:tc>
      </w:tr>
      <w:tr w:rsidR="009A7A12" w14:paraId="28169253" w14:textId="77777777" w:rsidTr="001761A7">
        <w:tc>
          <w:tcPr>
            <w:tcW w:w="9021" w:type="dxa"/>
            <w:gridSpan w:val="2"/>
          </w:tcPr>
          <w:p w14:paraId="49CF12F1" w14:textId="77777777" w:rsidR="009A7A12" w:rsidRDefault="009A7A12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By completing the information below you can help us ensure our services reach everyone who needs them and inform how we might improve our service provision.</w:t>
            </w:r>
          </w:p>
        </w:tc>
      </w:tr>
      <w:tr w:rsidR="009A7A12" w14:paraId="12FB86AA" w14:textId="77777777" w:rsidTr="001761A7">
        <w:tc>
          <w:tcPr>
            <w:tcW w:w="2410" w:type="dxa"/>
            <w:shd w:val="clear" w:color="auto" w:fill="D9F2D0" w:themeFill="accent6" w:themeFillTint="33"/>
          </w:tcPr>
          <w:p w14:paraId="04F84DC7" w14:textId="2C44B5BE" w:rsidR="009A7A12" w:rsidRPr="00523271" w:rsidRDefault="009A7A12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What is your g</w:t>
            </w:r>
            <w:r w:rsidRPr="00523271">
              <w:rPr>
                <w:rFonts w:ascii="Century Gothic" w:hAnsi="Century Gothic"/>
                <w:b/>
                <w:bCs/>
              </w:rPr>
              <w:t>ender</w:t>
            </w:r>
          </w:p>
        </w:tc>
        <w:tc>
          <w:tcPr>
            <w:tcW w:w="6611" w:type="dxa"/>
          </w:tcPr>
          <w:p w14:paraId="30169C38" w14:textId="77777777" w:rsidR="00F346F7" w:rsidRPr="00B2344C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6E73EB4E" w14:textId="77777777" w:rsidR="00F346F7" w:rsidRPr="00B2344C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7016FCCE" w14:textId="77777777" w:rsidR="00F346F7" w:rsidRPr="00B2344C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3CED5336" w14:textId="77777777" w:rsidR="00F346F7" w:rsidRPr="00B2344C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779E1981" w14:textId="77777777" w:rsidR="00F346F7" w:rsidRPr="00B2344C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0745505E" w14:textId="77777777" w:rsidR="00F346F7" w:rsidRDefault="00F346F7" w:rsidP="00F346F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40297F0A" w14:textId="0928EC36" w:rsidR="009A7A12" w:rsidRDefault="00F346F7" w:rsidP="00F34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9A7A12" w14:paraId="6928984C" w14:textId="77777777" w:rsidTr="001761A7">
        <w:tc>
          <w:tcPr>
            <w:tcW w:w="2410" w:type="dxa"/>
            <w:shd w:val="clear" w:color="auto" w:fill="D9F2D0" w:themeFill="accent6" w:themeFillTint="33"/>
          </w:tcPr>
          <w:p w14:paraId="5669EE0A" w14:textId="77777777" w:rsidR="009A7A12" w:rsidRPr="00523271" w:rsidRDefault="009A7A12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</w:tcPr>
          <w:p w14:paraId="735EE952" w14:textId="77777777" w:rsidR="00557947" w:rsidRPr="00B2344C" w:rsidRDefault="00557947" w:rsidP="005579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1B29E1BB" w14:textId="77777777" w:rsidR="00557947" w:rsidRPr="00B2344C" w:rsidRDefault="00557947" w:rsidP="005579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77CC06AA" w14:textId="30C58EFD" w:rsidR="009A7A12" w:rsidRDefault="00557947" w:rsidP="005579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9A7A12" w14:paraId="53EEEE24" w14:textId="77777777" w:rsidTr="001761A7">
        <w:tc>
          <w:tcPr>
            <w:tcW w:w="2410" w:type="dxa"/>
            <w:shd w:val="clear" w:color="auto" w:fill="D9F2D0" w:themeFill="accent6" w:themeFillTint="33"/>
          </w:tcPr>
          <w:p w14:paraId="55679538" w14:textId="1E5D92AA" w:rsidR="009A7A12" w:rsidRPr="00523271" w:rsidRDefault="00EE02C4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What is your s</w:t>
            </w:r>
            <w:r w:rsidR="009A7A12" w:rsidRPr="00523271">
              <w:rPr>
                <w:rFonts w:ascii="Century Gothic" w:hAnsi="Century Gothic"/>
                <w:b/>
                <w:bCs/>
              </w:rPr>
              <w:t>exual orientation</w:t>
            </w:r>
          </w:p>
        </w:tc>
        <w:tc>
          <w:tcPr>
            <w:tcW w:w="6611" w:type="dxa"/>
          </w:tcPr>
          <w:p w14:paraId="7930464E" w14:textId="77777777" w:rsidR="00BD5819" w:rsidRPr="00B2344C" w:rsidRDefault="00BD5819" w:rsidP="00BD58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4C061CBD" w14:textId="77777777" w:rsidR="00BD5819" w:rsidRPr="00B2344C" w:rsidRDefault="00BD5819" w:rsidP="00BD58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218968FC" w14:textId="77777777" w:rsidR="00BD5819" w:rsidRDefault="00BD5819" w:rsidP="00BD58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2F8D5BB9" w14:textId="77777777" w:rsidR="00BD5819" w:rsidRPr="00B2344C" w:rsidRDefault="00BD5819" w:rsidP="00BD58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5C5F6D3F" w14:textId="5D048951" w:rsidR="009A7A12" w:rsidRDefault="00BD5819" w:rsidP="00BD58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9A7A12" w14:paraId="63E7F207" w14:textId="77777777" w:rsidTr="001761A7">
        <w:tc>
          <w:tcPr>
            <w:tcW w:w="2410" w:type="dxa"/>
            <w:shd w:val="clear" w:color="auto" w:fill="D9F2D0" w:themeFill="accent6" w:themeFillTint="33"/>
          </w:tcPr>
          <w:p w14:paraId="1032B645" w14:textId="11A91748" w:rsidR="009A7A12" w:rsidRPr="00523271" w:rsidRDefault="00EE02C4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What is your e</w:t>
            </w:r>
            <w:r w:rsidR="009A7A12" w:rsidRPr="00523271">
              <w:rPr>
                <w:rFonts w:ascii="Century Gothic" w:hAnsi="Century Gothic"/>
                <w:b/>
                <w:bCs/>
              </w:rPr>
              <w:t>thnic origin</w:t>
            </w:r>
          </w:p>
        </w:tc>
        <w:tc>
          <w:tcPr>
            <w:tcW w:w="6611" w:type="dxa"/>
          </w:tcPr>
          <w:p w14:paraId="1FB6D216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43A66531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6184E26A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41EEDFA3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040655F9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021CD833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279ECC7C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12176E1E" w14:textId="77777777" w:rsidR="006B4D19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27E840CD" w14:textId="77777777" w:rsidR="006B4D19" w:rsidRPr="008C57C5" w:rsidRDefault="006B4D19" w:rsidP="006B4D1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4D4ED255" w14:textId="140AD264" w:rsidR="009A7A12" w:rsidRDefault="006B4D19" w:rsidP="006B4D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9A7A12" w14:paraId="753170B4" w14:textId="77777777" w:rsidTr="001761A7">
        <w:tc>
          <w:tcPr>
            <w:tcW w:w="2410" w:type="dxa"/>
            <w:shd w:val="clear" w:color="auto" w:fill="D9F2D0" w:themeFill="accent6" w:themeFillTint="33"/>
          </w:tcPr>
          <w:p w14:paraId="543CD21B" w14:textId="32F3B91A" w:rsidR="009A7A12" w:rsidRPr="00523271" w:rsidRDefault="00EE02C4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What is your r</w:t>
            </w:r>
            <w:r w:rsidR="009A7A12" w:rsidRPr="00523271">
              <w:rPr>
                <w:rFonts w:ascii="Century Gothic" w:hAnsi="Century Gothic"/>
                <w:b/>
                <w:bCs/>
              </w:rPr>
              <w:t>eligion or belief</w:t>
            </w:r>
          </w:p>
        </w:tc>
        <w:tc>
          <w:tcPr>
            <w:tcW w:w="6611" w:type="dxa"/>
          </w:tcPr>
          <w:p w14:paraId="44050BD1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10A31ABC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5C454E8D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69E35029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50872609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6BCB0BBF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678E8E7A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62FCD455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186A9DF1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4D39F0F4" w14:textId="77777777" w:rsidR="009D78FC" w:rsidRPr="00B2344C" w:rsidRDefault="009D78FC" w:rsidP="009D78F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2AC225D0" w14:textId="42DDA8A4" w:rsidR="009A7A12" w:rsidRDefault="009D78FC" w:rsidP="009D78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9A7A12" w:rsidRPr="00344600" w14:paraId="7B061F33" w14:textId="77777777" w:rsidTr="001761A7">
        <w:tc>
          <w:tcPr>
            <w:tcW w:w="9021" w:type="dxa"/>
            <w:gridSpan w:val="2"/>
            <w:shd w:val="clear" w:color="auto" w:fill="D9F2D0" w:themeFill="accent6" w:themeFillTint="33"/>
          </w:tcPr>
          <w:p w14:paraId="04BDA8EC" w14:textId="3294FCA5" w:rsidR="009A7A12" w:rsidRPr="00344600" w:rsidRDefault="00EE02C4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 you have</w:t>
            </w:r>
            <w:r w:rsidR="009A7A12" w:rsidRPr="00344600">
              <w:rPr>
                <w:rFonts w:ascii="Century Gothic" w:hAnsi="Century Gothic"/>
                <w:b/>
                <w:bCs/>
              </w:rPr>
              <w:t xml:space="preserve"> a disability or long-term health condition?</w:t>
            </w:r>
          </w:p>
        </w:tc>
      </w:tr>
      <w:tr w:rsidR="009A7A12" w14:paraId="4503BF16" w14:textId="77777777" w:rsidTr="001761A7">
        <w:tc>
          <w:tcPr>
            <w:tcW w:w="9021" w:type="dxa"/>
            <w:gridSpan w:val="2"/>
          </w:tcPr>
          <w:p w14:paraId="34E7F3F2" w14:textId="71181121" w:rsidR="009A7A12" w:rsidRDefault="001C3AA0" w:rsidP="001761A7">
            <w:pPr>
              <w:rPr>
                <w:rFonts w:ascii="Century Gothic" w:hAnsi="Century Gothic"/>
              </w:rPr>
            </w:pPr>
            <w:r w:rsidRPr="001C3AA0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A0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1C3AA0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9A7A12">
              <w:rPr>
                <w:rFonts w:ascii="Century Gothic" w:hAnsi="Century Gothic"/>
              </w:rPr>
              <w:t xml:space="preserve">Yes </w:t>
            </w:r>
            <w:r w:rsidRPr="001C3AA0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A0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1C3AA0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9A7A12">
              <w:rPr>
                <w:rFonts w:ascii="Century Gothic" w:hAnsi="Century Gothic"/>
              </w:rPr>
              <w:t>No Please specify:</w:t>
            </w:r>
          </w:p>
          <w:p w14:paraId="41864DAD" w14:textId="77777777" w:rsidR="009A7A12" w:rsidRDefault="009A7A12" w:rsidP="001761A7">
            <w:pPr>
              <w:rPr>
                <w:rFonts w:ascii="Century Gothic" w:hAnsi="Century Gothic"/>
              </w:rPr>
            </w:pPr>
          </w:p>
          <w:p w14:paraId="585EB99E" w14:textId="77777777" w:rsidR="009A7A12" w:rsidRDefault="009A7A12" w:rsidP="001761A7">
            <w:pPr>
              <w:rPr>
                <w:rFonts w:ascii="Century Gothic" w:hAnsi="Century Gothic"/>
              </w:rPr>
            </w:pPr>
          </w:p>
        </w:tc>
      </w:tr>
    </w:tbl>
    <w:p w14:paraId="5CF99108" w14:textId="77777777" w:rsidR="009A7A12" w:rsidRDefault="009A7A12" w:rsidP="004D3B2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4D3B2B" w14:paraId="19059B4D" w14:textId="77777777" w:rsidTr="001761A7">
        <w:tc>
          <w:tcPr>
            <w:tcW w:w="9016" w:type="dxa"/>
            <w:gridSpan w:val="3"/>
            <w:shd w:val="clear" w:color="auto" w:fill="D9F2D0" w:themeFill="accent6" w:themeFillTint="33"/>
          </w:tcPr>
          <w:p w14:paraId="2F924248" w14:textId="00307953" w:rsidR="004D3B2B" w:rsidRPr="001C0180" w:rsidRDefault="004D3B2B" w:rsidP="001761A7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4D3B2B" w14:paraId="093D9B9A" w14:textId="77777777" w:rsidTr="001761A7">
        <w:tc>
          <w:tcPr>
            <w:tcW w:w="9016" w:type="dxa"/>
            <w:gridSpan w:val="3"/>
          </w:tcPr>
          <w:p w14:paraId="072395F8" w14:textId="58EFF246" w:rsidR="004D3B2B" w:rsidRDefault="004D3B2B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B35901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531FAC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6D2A4247" w14:textId="5F1FD144" w:rsidR="004D3B2B" w:rsidRDefault="004D3B2B" w:rsidP="001761A7">
            <w:pPr>
              <w:rPr>
                <w:rFonts w:ascii="Century Gothic" w:hAnsi="Century Gothic"/>
              </w:rPr>
            </w:pPr>
          </w:p>
        </w:tc>
      </w:tr>
      <w:tr w:rsidR="004D3B2B" w14:paraId="4CC54947" w14:textId="77777777" w:rsidTr="001761A7">
        <w:tc>
          <w:tcPr>
            <w:tcW w:w="6658" w:type="dxa"/>
            <w:shd w:val="clear" w:color="auto" w:fill="D9F2D0" w:themeFill="accent6" w:themeFillTint="33"/>
          </w:tcPr>
          <w:p w14:paraId="1B871586" w14:textId="69382DF4" w:rsidR="004D3B2B" w:rsidRPr="00E81CA9" w:rsidRDefault="007E0E65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 agree to A</w:t>
            </w:r>
            <w:r w:rsidR="00531FAC">
              <w:rPr>
                <w:rFonts w:ascii="Century Gothic" w:hAnsi="Century Gothic"/>
                <w:b/>
                <w:bCs/>
              </w:rPr>
              <w:t>sist</w:t>
            </w:r>
            <w:r>
              <w:rPr>
                <w:rFonts w:ascii="Century Gothic" w:hAnsi="Century Gothic"/>
                <w:b/>
                <w:bCs/>
              </w:rPr>
              <w:t xml:space="preserve"> holding my personal information</w:t>
            </w:r>
            <w:r w:rsidR="00B327B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28518076" w14:textId="77777777" w:rsidR="004D3B2B" w:rsidRDefault="004D3B2B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59B9ECFB" w14:textId="77777777" w:rsidR="004D3B2B" w:rsidRDefault="004D3B2B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</w:tbl>
    <w:p w14:paraId="741C38C5" w14:textId="77777777" w:rsidR="004D3B2B" w:rsidRDefault="004D3B2B" w:rsidP="004D3B2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B2B" w14:paraId="0F0BD536" w14:textId="77777777" w:rsidTr="001761A7">
        <w:tc>
          <w:tcPr>
            <w:tcW w:w="9016" w:type="dxa"/>
            <w:shd w:val="clear" w:color="auto" w:fill="D9F2D0" w:themeFill="accent6" w:themeFillTint="33"/>
          </w:tcPr>
          <w:p w14:paraId="79BAD1B4" w14:textId="77777777" w:rsidR="004D3B2B" w:rsidRPr="008B2F73" w:rsidRDefault="004D3B2B" w:rsidP="001761A7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4D3B2B" w14:paraId="0305BB75" w14:textId="77777777" w:rsidTr="001761A7">
        <w:tc>
          <w:tcPr>
            <w:tcW w:w="9016" w:type="dxa"/>
          </w:tcPr>
          <w:p w14:paraId="53FF44F8" w14:textId="0A6C8992" w:rsidR="004D3B2B" w:rsidRDefault="004D3B2B" w:rsidP="001761A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possible, provide us with 2 weeks</w:t>
            </w:r>
            <w:r w:rsidR="00531FAC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notice for any meetings to allow the advocate adequate time to support the person being referred. We may not be able to attend all meetings requested.</w:t>
            </w:r>
          </w:p>
        </w:tc>
      </w:tr>
      <w:tr w:rsidR="004D3B2B" w14:paraId="135BDB65" w14:textId="77777777" w:rsidTr="001761A7">
        <w:tc>
          <w:tcPr>
            <w:tcW w:w="9016" w:type="dxa"/>
          </w:tcPr>
          <w:p w14:paraId="0DF5376C" w14:textId="77777777" w:rsidR="004D3B2B" w:rsidRDefault="004D3B2B" w:rsidP="001761A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make sure information on this form is correct before submitting.</w:t>
            </w:r>
          </w:p>
        </w:tc>
      </w:tr>
    </w:tbl>
    <w:p w14:paraId="50B2F5F7" w14:textId="77777777" w:rsidR="004D3B2B" w:rsidRDefault="004D3B2B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p w14:paraId="70253A7B" w14:textId="77777777" w:rsidR="004A7A6E" w:rsidRPr="008B2F73" w:rsidRDefault="004A7A6E" w:rsidP="004A7A6E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form to: referrals@asist.co.uk</w:t>
      </w:r>
    </w:p>
    <w:p w14:paraId="53D3670D" w14:textId="77777777" w:rsidR="004A7A6E" w:rsidRPr="003C7FA7" w:rsidRDefault="004A7A6E" w:rsidP="003C7FA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</w:rPr>
      </w:pPr>
    </w:p>
    <w:sectPr w:rsidR="004A7A6E" w:rsidRPr="003C7FA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189F" w14:textId="77777777" w:rsidR="00243E86" w:rsidRDefault="00243E86" w:rsidP="00FD7DC1">
      <w:pPr>
        <w:spacing w:after="0" w:line="240" w:lineRule="auto"/>
      </w:pPr>
      <w:r>
        <w:separator/>
      </w:r>
    </w:p>
  </w:endnote>
  <w:endnote w:type="continuationSeparator" w:id="0">
    <w:p w14:paraId="35008F60" w14:textId="77777777" w:rsidR="00243E86" w:rsidRDefault="00243E86" w:rsidP="00FD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72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11052" w14:textId="3340DEDE" w:rsidR="00FD7DC1" w:rsidRDefault="00FD7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8E541" w14:textId="77777777" w:rsidR="00FD7DC1" w:rsidRDefault="00FD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43A5" w14:textId="77777777" w:rsidR="00243E86" w:rsidRDefault="00243E86" w:rsidP="00FD7DC1">
      <w:pPr>
        <w:spacing w:after="0" w:line="240" w:lineRule="auto"/>
      </w:pPr>
      <w:r>
        <w:separator/>
      </w:r>
    </w:p>
  </w:footnote>
  <w:footnote w:type="continuationSeparator" w:id="0">
    <w:p w14:paraId="2D859ECF" w14:textId="77777777" w:rsidR="00243E86" w:rsidRDefault="00243E86" w:rsidP="00FD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86D2" w14:textId="0F3F9BB5" w:rsidR="00FD7DC1" w:rsidRDefault="00FD7DC1" w:rsidP="00FD7DC1">
    <w:pPr>
      <w:pStyle w:val="Header"/>
      <w:jc w:val="center"/>
    </w:pPr>
    <w:r>
      <w:t>OFFICIAL SENSITIVE</w:t>
    </w:r>
  </w:p>
  <w:p w14:paraId="7416F06C" w14:textId="77777777" w:rsidR="00FD7DC1" w:rsidRDefault="00FD7DC1" w:rsidP="00FD7DC1">
    <w:pPr>
      <w:pStyle w:val="Header"/>
      <w:jc w:val="center"/>
    </w:pPr>
  </w:p>
  <w:p w14:paraId="6F31BA04" w14:textId="69D65D55" w:rsidR="00FD7DC1" w:rsidRDefault="00531FAC" w:rsidP="00FD7DC1">
    <w:pPr>
      <w:pStyle w:val="Header"/>
      <w:jc w:val="right"/>
    </w:pPr>
    <w:r>
      <w:rPr>
        <w:noProof/>
      </w:rPr>
      <w:drawing>
        <wp:inline distT="0" distB="0" distL="0" distR="0" wp14:anchorId="35B37709" wp14:editId="40EA5289">
          <wp:extent cx="1969770" cy="615950"/>
          <wp:effectExtent l="0" t="0" r="0" b="0"/>
          <wp:docPr id="2109545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4580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96C3C" w14:textId="77777777" w:rsidR="00531FAC" w:rsidRDefault="00531FAC" w:rsidP="00FD7DC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5A"/>
    <w:rsid w:val="00000312"/>
    <w:rsid w:val="0000738E"/>
    <w:rsid w:val="0000739E"/>
    <w:rsid w:val="000133C7"/>
    <w:rsid w:val="00041159"/>
    <w:rsid w:val="00054BFC"/>
    <w:rsid w:val="0009525B"/>
    <w:rsid w:val="000E1B7D"/>
    <w:rsid w:val="000E6A53"/>
    <w:rsid w:val="000F28BA"/>
    <w:rsid w:val="000F7334"/>
    <w:rsid w:val="00104322"/>
    <w:rsid w:val="00132602"/>
    <w:rsid w:val="001C3AA0"/>
    <w:rsid w:val="00211554"/>
    <w:rsid w:val="00232E6C"/>
    <w:rsid w:val="00243E86"/>
    <w:rsid w:val="00285B9B"/>
    <w:rsid w:val="002D63DC"/>
    <w:rsid w:val="00310532"/>
    <w:rsid w:val="0031687F"/>
    <w:rsid w:val="00356767"/>
    <w:rsid w:val="003B2BDA"/>
    <w:rsid w:val="003C7FA7"/>
    <w:rsid w:val="00422013"/>
    <w:rsid w:val="004522E5"/>
    <w:rsid w:val="004A7A6E"/>
    <w:rsid w:val="004B5116"/>
    <w:rsid w:val="004D3B2B"/>
    <w:rsid w:val="00531FAC"/>
    <w:rsid w:val="00557947"/>
    <w:rsid w:val="00575880"/>
    <w:rsid w:val="00580212"/>
    <w:rsid w:val="00611EBD"/>
    <w:rsid w:val="00670E3F"/>
    <w:rsid w:val="00676AC7"/>
    <w:rsid w:val="006A63E7"/>
    <w:rsid w:val="006B4D19"/>
    <w:rsid w:val="00713326"/>
    <w:rsid w:val="007366A8"/>
    <w:rsid w:val="0077019B"/>
    <w:rsid w:val="007B3FA9"/>
    <w:rsid w:val="007D72F1"/>
    <w:rsid w:val="007E02D8"/>
    <w:rsid w:val="007E0E65"/>
    <w:rsid w:val="007F638B"/>
    <w:rsid w:val="00812C64"/>
    <w:rsid w:val="00854A93"/>
    <w:rsid w:val="008A2E5E"/>
    <w:rsid w:val="008B3BE4"/>
    <w:rsid w:val="00905D29"/>
    <w:rsid w:val="0093255A"/>
    <w:rsid w:val="009640FB"/>
    <w:rsid w:val="009711CE"/>
    <w:rsid w:val="009A7A12"/>
    <w:rsid w:val="009D1D35"/>
    <w:rsid w:val="009D78FC"/>
    <w:rsid w:val="009F0DF5"/>
    <w:rsid w:val="00A043B3"/>
    <w:rsid w:val="00A05A86"/>
    <w:rsid w:val="00A40FD9"/>
    <w:rsid w:val="00A41F47"/>
    <w:rsid w:val="00A47A16"/>
    <w:rsid w:val="00A931F5"/>
    <w:rsid w:val="00AC0B8A"/>
    <w:rsid w:val="00AD5AB8"/>
    <w:rsid w:val="00B327B4"/>
    <w:rsid w:val="00B35682"/>
    <w:rsid w:val="00B35901"/>
    <w:rsid w:val="00BD5819"/>
    <w:rsid w:val="00BF70FE"/>
    <w:rsid w:val="00C11C24"/>
    <w:rsid w:val="00C216AD"/>
    <w:rsid w:val="00C45C97"/>
    <w:rsid w:val="00C53F6C"/>
    <w:rsid w:val="00C671E7"/>
    <w:rsid w:val="00C7571D"/>
    <w:rsid w:val="00CA03DF"/>
    <w:rsid w:val="00CE4C84"/>
    <w:rsid w:val="00CE7285"/>
    <w:rsid w:val="00CF3F37"/>
    <w:rsid w:val="00D13A81"/>
    <w:rsid w:val="00D1625E"/>
    <w:rsid w:val="00D4337F"/>
    <w:rsid w:val="00D9099A"/>
    <w:rsid w:val="00DA5152"/>
    <w:rsid w:val="00DC3AEF"/>
    <w:rsid w:val="00DC6458"/>
    <w:rsid w:val="00DE5097"/>
    <w:rsid w:val="00EC47DB"/>
    <w:rsid w:val="00ED0552"/>
    <w:rsid w:val="00EE02C4"/>
    <w:rsid w:val="00EE1EB6"/>
    <w:rsid w:val="00EF0AF9"/>
    <w:rsid w:val="00F346F7"/>
    <w:rsid w:val="00F97328"/>
    <w:rsid w:val="00FC4E90"/>
    <w:rsid w:val="00FD7DC1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4266"/>
  <w15:chartTrackingRefBased/>
  <w15:docId w15:val="{3CBC9B9A-0F18-4A65-BE37-8EC80974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C1"/>
  </w:style>
  <w:style w:type="paragraph" w:styleId="Footer">
    <w:name w:val="footer"/>
    <w:basedOn w:val="Normal"/>
    <w:link w:val="FooterChar"/>
    <w:uiPriority w:val="99"/>
    <w:unhideWhenUsed/>
    <w:rsid w:val="00FD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C1"/>
  </w:style>
  <w:style w:type="table" w:styleId="TableGrid">
    <w:name w:val="Table Grid"/>
    <w:basedOn w:val="TableNormal"/>
    <w:uiPriority w:val="39"/>
    <w:rsid w:val="0004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43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5</cp:revision>
  <cp:lastPrinted>2024-08-08T12:43:00Z</cp:lastPrinted>
  <dcterms:created xsi:type="dcterms:W3CDTF">2024-08-28T10:32:00Z</dcterms:created>
  <dcterms:modified xsi:type="dcterms:W3CDTF">2024-08-29T09:30:00Z</dcterms:modified>
</cp:coreProperties>
</file>